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D6" w:rsidRPr="007A0B07" w:rsidRDefault="00F7606E" w:rsidP="00115AD6">
      <w:pPr>
        <w:autoSpaceDE w:val="0"/>
        <w:autoSpaceDN w:val="0"/>
        <w:adjustRightInd w:val="0"/>
        <w:jc w:val="center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-25144</wp:posOffset>
                </wp:positionV>
                <wp:extent cx="2244516" cy="511175"/>
                <wp:effectExtent l="0" t="0" r="6096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516" cy="511175"/>
                          <a:chOff x="0" y="0"/>
                          <a:chExt cx="2244516" cy="511175"/>
                        </a:xfrm>
                      </wpg:grpSpPr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166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AD6" w:rsidRPr="007A0B07" w:rsidRDefault="00115AD6" w:rsidP="00115AD6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A0B07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Presenter </w:t>
                              </w:r>
                            </w:p>
                            <w:p w:rsidR="00115AD6" w:rsidRPr="007A0B07" w:rsidRDefault="00115AD6" w:rsidP="00115AD6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A0B07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Times New Roman, Bold, Underlined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14901" y="313898"/>
                            <a:ext cx="729615" cy="105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4" o:spid="_x0000_s1026" style="position:absolute;left:0;text-align:left;margin-left:-56.9pt;margin-top:-2pt;width:176.75pt;height:40.25pt;z-index:251661312" coordsize="22445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18516;height:5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15AD6" w:rsidRPr="007A0B07" w:rsidRDefault="00115AD6" w:rsidP="00115AD6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7A0B07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 xml:space="preserve">Presenter </w:t>
                        </w:r>
                      </w:p>
                      <w:p w:rsidR="00115AD6" w:rsidRPr="007A0B07" w:rsidRDefault="00115AD6" w:rsidP="00115AD6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7A0B07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Times New Roman, Bold, Underlined # 10</w:t>
                        </w:r>
                      </w:p>
                    </w:txbxContent>
                  </v:textbox>
                </v:shape>
                <v:line id="Line 17" o:spid="_x0000_s1028" style="position:absolute;visibility:visible;mso-wrap-style:square" from="15149,3138" to="22445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O/dMMAAADbAAAADwAAAGRycy9kb3ducmV2LnhtbESPQUvDQBCF70L/wzIFb3ZjkSCx21Is&#10;glYQbEvPQ3bMhmZnQnZt4r93DoK3Gd6b975ZbabYmSsNqRV2cL8owBDX4ltuHJyOL3ePYFJG9tgJ&#10;k4MfSrBZz25WWHkZ+ZOuh9wYDeFUoYOQc19Zm+pAEdNCemLVvmSImHUdGusHHDU8dnZZFKWN2LI2&#10;BOzpOVB9OXxHB+e3ctqH5bj72EnZhPcH2Y8szt3Op+0TmExT/jf/Xb96xVdY/UUHs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jv3TDAAAA2wAAAA8AAAAAAAAAAAAA&#10;AAAAoQIAAGRycy9kb3ducmV2LnhtbFBLBQYAAAAABAAEAPkAAACRAwAAAAA=&#10;" strokecolor="red">
                  <v:stroke endarrow="block"/>
                </v:line>
              </v:group>
            </w:pict>
          </mc:Fallback>
        </mc:AlternateContent>
      </w:r>
      <w:r w:rsidR="00115AD6"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A9F5BE" wp14:editId="3C4547F3">
                <wp:simplePos x="0" y="0"/>
                <wp:positionH relativeFrom="column">
                  <wp:posOffset>171298</wp:posOffset>
                </wp:positionH>
                <wp:positionV relativeFrom="paragraph">
                  <wp:posOffset>-591526</wp:posOffset>
                </wp:positionV>
                <wp:extent cx="2224405" cy="535381"/>
                <wp:effectExtent l="0" t="0" r="0" b="742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405" cy="535381"/>
                          <a:chOff x="0" y="0"/>
                          <a:chExt cx="2224405" cy="535381"/>
                        </a:xfrm>
                      </wpg:grpSpPr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440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AD6" w:rsidRPr="007A0B07" w:rsidRDefault="00115AD6" w:rsidP="00115AD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7A0B07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Times New Roman, Bold #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69493" y="238836"/>
                            <a:ext cx="126365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DA9F5BE" id="Group 3" o:spid="_x0000_s1029" style="position:absolute;left:0;text-align:left;margin-left:13.5pt;margin-top:-46.6pt;width:175.15pt;height:42.15pt;z-index:251663360" coordsize="22244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">
                <v:shape id="Text Box 4" o:spid="_x0000_s1030" type="#_x0000_t202" style="position:absolute;width:22244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15AD6" w:rsidRPr="007A0B07" w:rsidRDefault="00115AD6" w:rsidP="00115AD6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7A0B07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Times New Roman, Bold # 12</w:t>
                        </w:r>
                      </w:p>
                    </w:txbxContent>
                  </v:textbox>
                </v:shape>
                <v:line id="Line 11" o:spid="_x0000_s1031" style="position:absolute;visibility:visible;mso-wrap-style:square" from="15694,2388" to="16958,5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cVMIAAADbAAAADwAAAGRycy9kb3ducmV2LnhtbESPUWvCQBCE3wX/w7FC3/RiKKGkniKK&#10;YC0UqqXPS26bC+Z2Q+406b/vFQp9HGbmG2a1GX2r7tSHRtjAcpGBIq7ENlwb+Lgc5k+gQkS22AqT&#10;gW8KsFlPJyssrQz8TvdzrFWCcCjRgIuxK7UOlSOPYSEdcfK+pPcYk+xrbXscEty3Os+yQntsOC04&#10;7GjnqLqeb97A50sxnlw+7N/2UtTu9VFOA4sxD7Nx+wwq0hj/w3/tozWQL+H3S/oBe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XcVMIAAADbAAAADwAAAAAAAAAAAAAA&#10;AAChAgAAZHJzL2Rvd25yZXYueG1sUEsFBgAAAAAEAAQA+QAAAJADAAAAAA==&#10;" strokecolor="red">
                  <v:stroke endarrow="block"/>
                </v:line>
              </v:group>
            </w:pict>
          </mc:Fallback>
        </mc:AlternateContent>
      </w:r>
      <w:r w:rsidR="00115AD6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Manuscript Preparation Guidelines for Abstract (1 Page) Submitted to PCT-</w:t>
      </w:r>
      <w:r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9</w:t>
      </w:r>
    </w:p>
    <w:p w:rsidR="00115AD6" w:rsidRPr="007A0B07" w:rsidRDefault="00115AD6" w:rsidP="00115AD6">
      <w:pPr>
        <w:autoSpaceDE w:val="0"/>
        <w:autoSpaceDN w:val="0"/>
        <w:adjustRightInd w:val="0"/>
        <w:rPr>
          <w:rFonts w:ascii="Times New Roman" w:hAnsi="Times New Roman" w:cs="TimesNewRomanPS-BoldMT"/>
          <w:color w:val="000000"/>
          <w:sz w:val="20"/>
          <w:szCs w:val="20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0"/>
          <w:szCs w:val="20"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3B76AE" wp14:editId="1644C80E">
                <wp:simplePos x="0" y="0"/>
                <wp:positionH relativeFrom="column">
                  <wp:posOffset>4579525</wp:posOffset>
                </wp:positionH>
                <wp:positionV relativeFrom="paragraph">
                  <wp:posOffset>11771</wp:posOffset>
                </wp:positionV>
                <wp:extent cx="1781261" cy="220980"/>
                <wp:effectExtent l="38100" t="0" r="0" b="266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261" cy="220980"/>
                          <a:chOff x="0" y="0"/>
                          <a:chExt cx="1781261" cy="220980"/>
                        </a:xfrm>
                      </wpg:grpSpPr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1541" y="0"/>
                            <a:ext cx="15697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AD6" w:rsidRPr="007A0B07" w:rsidRDefault="00115AD6" w:rsidP="00115AD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A0B07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Times New Roman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6006"/>
                            <a:ext cx="299720" cy="60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A3B76AE" id="Group 2" o:spid="_x0000_s1032" style="position:absolute;margin-left:360.6pt;margin-top:.95pt;width:140.25pt;height:17.4pt;z-index:251665408" coordsize="17812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">
                <v:shape id="Text Box 6" o:spid="_x0000_s1033" type="#_x0000_t202" style="position:absolute;left:2115;width:15697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15AD6" w:rsidRPr="007A0B07" w:rsidRDefault="00115AD6" w:rsidP="00115AD6">
                        <w:pPr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7A0B07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Times New Roman # 10</w:t>
                        </w:r>
                      </w:p>
                    </w:txbxContent>
                  </v:textbox>
                </v:shape>
                <v:line id="Line 16" o:spid="_x0000_s1034" style="position:absolute;flip:x;visibility:visible;mso-wrap-style:square" from="0,1160" to="2997,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D5QcIAAADbAAAADwAAAGRycy9kb3ducmV2LnhtbESPQYvCMBSE7wv+h/AEb2uqoCzVtIiy&#10;4knQXSjens2zrTYv3SZq/fdGEPY4zHwzzDztTC1u1LrKsoLRMAJBnFtdcaHg9+f78wuE88gaa8uk&#10;4EEO0qT3McdY2zvv6Lb3hQgl7GJUUHrfxFK6vCSDbmgb4uCdbGvQB9kWUrd4D+WmluMomkqDFYeF&#10;EhtalpRf9lejYHzKdn/bBg9yfYzOh6nOvF5lSg363WIGwlPn/8NveqMDN4HXl/ADZP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D5QcIAAADbAAAADwAAAAAAAAAAAAAA&#10;AAChAgAAZHJzL2Rvd25yZXYueG1sUEsFBgAAAAAEAAQA+QAAAJADAAAAAA==&#10;" strokecolor="red">
                  <v:stroke endarrow="block"/>
                </v:line>
              </v:group>
            </w:pict>
          </mc:Fallback>
        </mc:AlternateContent>
      </w:r>
    </w:p>
    <w:p w:rsidR="00115AD6" w:rsidRPr="007A0B07" w:rsidRDefault="00115AD6" w:rsidP="00115AD6">
      <w:pPr>
        <w:autoSpaceDE w:val="0"/>
        <w:autoSpaceDN w:val="0"/>
        <w:adjustRightInd w:val="0"/>
        <w:jc w:val="center"/>
        <w:rPr>
          <w:rFonts w:ascii="Times New Roman" w:hAnsi="Times New Roman" w:cs="TimesNewRomanPSMT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Sirikunya</w:t>
      </w:r>
      <w:proofErr w:type="spellEnd"/>
      <w:r w:rsidRPr="007A0B07"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Subsombat</w:t>
      </w:r>
      <w:r w:rsidRPr="007A0B07">
        <w:rPr>
          <w:rFonts w:ascii="Times New Roman" w:hAnsi="Times New Roman" w:cs="TimesNewRomanPS-BoldMT"/>
          <w:color w:val="000000"/>
          <w:sz w:val="20"/>
          <w:szCs w:val="20"/>
          <w:vertAlign w:val="superscript"/>
        </w:rPr>
        <w:t>1</w:t>
      </w:r>
      <w:r w:rsidRPr="007A0B07">
        <w:rPr>
          <w:rFonts w:ascii="Times New Roman" w:hAnsi="Times New Roman" w:cs="TimesNewRomanPS-BoldMT"/>
          <w:b/>
          <w:bCs/>
          <w:color w:val="000000"/>
          <w:sz w:val="20"/>
          <w:szCs w:val="20"/>
        </w:rPr>
        <w:t xml:space="preserve"> 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and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Varawut</w:t>
      </w:r>
      <w:proofErr w:type="spellEnd"/>
      <w:r w:rsidRPr="007A0B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A0B07">
        <w:rPr>
          <w:rFonts w:ascii="Times New Roman" w:hAnsi="Times New Roman" w:cs="Times New Roman"/>
          <w:sz w:val="20"/>
          <w:szCs w:val="20"/>
        </w:rPr>
        <w:t>Tangpasuthadol</w:t>
      </w:r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Pr="007A0B07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2</w:t>
      </w:r>
      <w:proofErr w:type="gramEnd"/>
      <w:r w:rsidRPr="007A0B07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*</w:t>
      </w:r>
    </w:p>
    <w:p w:rsidR="00115AD6" w:rsidRPr="007A0B07" w:rsidRDefault="00115AD6" w:rsidP="00115A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A0B07">
        <w:rPr>
          <w:rFonts w:ascii="Times New Roman" w:hAnsi="Times New Roman" w:cs="Times New Roman"/>
          <w:sz w:val="20"/>
          <w:szCs w:val="20"/>
        </w:rPr>
        <w:t xml:space="preserve">Program in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Petrochemistry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and Polymer Science, Faculty of Science,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University,</w:t>
      </w:r>
      <w:r w:rsidRPr="007A0B07">
        <w:rPr>
          <w:rFonts w:ascii="Times New Roman" w:hAnsi="Times New Roman" w:cs="Times New Roman"/>
          <w:color w:val="000000"/>
          <w:sz w:val="20"/>
          <w:szCs w:val="20"/>
        </w:rPr>
        <w:t xml:space="preserve"> Bangkok 10330</w:t>
      </w:r>
    </w:p>
    <w:p w:rsidR="00115AD6" w:rsidRPr="007A0B07" w:rsidRDefault="00115AD6" w:rsidP="00115A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A0B07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7A0B07">
        <w:rPr>
          <w:rFonts w:ascii="Times New Roman" w:hAnsi="Times New Roman" w:cs="Times New Roman"/>
          <w:iCs/>
          <w:sz w:val="20"/>
          <w:szCs w:val="20"/>
        </w:rPr>
        <w:t>Center for Petroleum, Petrochemicals, and Advanced Materials</w:t>
      </w:r>
      <w:r w:rsidRPr="007A0B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University, Bangkok 10330</w:t>
      </w:r>
    </w:p>
    <w:p w:rsidR="00115AD6" w:rsidRPr="007A0B07" w:rsidRDefault="00115AD6" w:rsidP="00115AD6">
      <w:pPr>
        <w:jc w:val="center"/>
        <w:rPr>
          <w:rFonts w:ascii="Times New Roman" w:hAnsi="Times New Roman" w:cs="Cordia New"/>
          <w:sz w:val="20"/>
          <w:szCs w:val="20"/>
          <w:cs/>
          <w:lang w:val="fr-FR"/>
        </w:rPr>
      </w:pPr>
      <w:r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Phone </w:t>
      </w:r>
      <w:r w:rsidRPr="007A0B07">
        <w:rPr>
          <w:rFonts w:ascii="Times New Roman" w:hAnsi="Times New Roman" w:cs="Times New Roman"/>
          <w:sz w:val="20"/>
          <w:szCs w:val="20"/>
        </w:rPr>
        <w:t>+66</w:t>
      </w:r>
      <w:r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2218 7626, Fax  +66 2218 7627, </w:t>
      </w:r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A0B07">
        <w:rPr>
          <w:rFonts w:ascii="Times New Roman" w:hAnsi="Times New Roman" w:cs="Times New Roman"/>
          <w:sz w:val="20"/>
          <w:szCs w:val="20"/>
          <w:lang w:val="fr-FR"/>
        </w:rPr>
        <w:t>E-Mail: varawut.t@chula.ac.th</w:t>
      </w:r>
    </w:p>
    <w:p w:rsidR="00115AD6" w:rsidRPr="00D23CDB" w:rsidRDefault="00F7606E" w:rsidP="00115AD6">
      <w:pPr>
        <w:jc w:val="center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48438" wp14:editId="5441145C">
                <wp:simplePos x="0" y="0"/>
                <wp:positionH relativeFrom="column">
                  <wp:posOffset>3853815</wp:posOffset>
                </wp:positionH>
                <wp:positionV relativeFrom="paragraph">
                  <wp:posOffset>96359</wp:posOffset>
                </wp:positionV>
                <wp:extent cx="1600200" cy="252095"/>
                <wp:effectExtent l="0" t="0" r="0" b="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AD6" w:rsidRPr="007A0B07" w:rsidRDefault="00115AD6" w:rsidP="00F760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Times New Roman #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48438" id="Text Box 84" o:spid="_x0000_s1035" type="#_x0000_t202" style="position:absolute;left:0;text-align:left;margin-left:303.45pt;margin-top:7.6pt;width:126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VK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" filled="f" stroked="f">
                <v:textbox>
                  <w:txbxContent>
                    <w:p w:rsidR="00115AD6" w:rsidRPr="007A0B07" w:rsidRDefault="00115AD6" w:rsidP="00F7606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Times New Roman #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51C15C" wp14:editId="5373CE0C">
                <wp:simplePos x="0" y="0"/>
                <wp:positionH relativeFrom="column">
                  <wp:posOffset>532964</wp:posOffset>
                </wp:positionH>
                <wp:positionV relativeFrom="paragraph">
                  <wp:posOffset>-1971</wp:posOffset>
                </wp:positionV>
                <wp:extent cx="2006221" cy="272841"/>
                <wp:effectExtent l="38100" t="0" r="0" b="704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221" cy="272841"/>
                          <a:chOff x="0" y="0"/>
                          <a:chExt cx="2006221" cy="272841"/>
                        </a:xfrm>
                      </wpg:grpSpPr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43301"/>
                            <a:ext cx="260350" cy="129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0"/>
                            <a:ext cx="182880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AD6" w:rsidRPr="007A0B07" w:rsidRDefault="00115AD6" w:rsidP="00115AD6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A0B07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Times New Roman, Bold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851C15C" id="Group 5" o:spid="_x0000_s1036" style="position:absolute;left:0;text-align:left;margin-left:41.95pt;margin-top:-.15pt;width:157.95pt;height:21.5pt;z-index:251669504" coordsize="20062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">
                <v:line id="Line 18" o:spid="_x0000_s1037" style="position:absolute;flip:x;visibility:visible;mso-wrap-style:square" from="0,1433" to="2603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z/MAAAADbAAAADwAAAGRycy9kb3ducmV2LnhtbERPTYvCMBC9L/gfwgje1lRBWappEWXF&#10;k6C7ULyNzdhWm0m3iVr/vRGEvc3jfc487UwtbtS6yrKC0TACQZxbXXGh4Pfn+/MLhPPIGmvLpOBB&#10;DtKk9zHHWNs77+i294UIIexiVFB638RSurwkg25oG+LAnWxr0AfYFlK3eA/hppbjKJpKgxWHhhIb&#10;WpaUX/ZXo2B8ynZ/2wYPcn2MzoepzrxeZUoN+t1iBsJT5//Fb/dGh/kTeP0SD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MM/zAAAAA2wAAAA8AAAAAAAAAAAAAAAAA&#10;oQIAAGRycy9kb3ducmV2LnhtbFBLBQYAAAAABAAEAPkAAACOAwAAAAA=&#10;" strokecolor="red">
                  <v:stroke endarrow="block"/>
                </v:line>
                <v:shape id="Text Box 85" o:spid="_x0000_s1038" type="#_x0000_t202" style="position:absolute;left:1774;width:18288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15AD6" w:rsidRPr="007A0B07" w:rsidRDefault="00115AD6" w:rsidP="00115AD6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7A0B07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Times New Roman, Bold #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5AD6" w:rsidRPr="00D23CDB" w:rsidRDefault="00115AD6" w:rsidP="00115AD6">
      <w:pPr>
        <w:jc w:val="center"/>
        <w:rPr>
          <w:rFonts w:ascii="Times New Roman" w:hAnsi="Times New Roman" w:cs="Times New Roman"/>
          <w:sz w:val="18"/>
          <w:szCs w:val="18"/>
          <w:cs/>
        </w:rPr>
      </w:pPr>
      <w:r w:rsidRPr="00D23CDB">
        <w:rPr>
          <w:rFonts w:ascii="Times New Roman" w:hAnsi="Times New Roman" w:cs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21675" wp14:editId="17C45DE0">
                <wp:simplePos x="0" y="0"/>
                <wp:positionH relativeFrom="column">
                  <wp:posOffset>3669030</wp:posOffset>
                </wp:positionH>
                <wp:positionV relativeFrom="paragraph">
                  <wp:posOffset>89535</wp:posOffset>
                </wp:positionV>
                <wp:extent cx="316230" cy="182245"/>
                <wp:effectExtent l="45720" t="8255" r="9525" b="5715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3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4E25FC" id="Line 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7.05pt" to="313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MSOAIAAFo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" strokecolor="red">
                <v:stroke endarrow="block"/>
              </v:line>
            </w:pict>
          </mc:Fallback>
        </mc:AlternateContent>
      </w:r>
    </w:p>
    <w:p w:rsidR="00115AD6" w:rsidRPr="007A0B07" w:rsidRDefault="00115AD6" w:rsidP="00115AD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7A0B07">
        <w:rPr>
          <w:rFonts w:ascii="Times New Roman" w:hAnsi="Times New Roman" w:cs="Times New Roman"/>
          <w:noProof/>
          <w:color w:val="8000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205E8" wp14:editId="5CB98393">
                <wp:simplePos x="0" y="0"/>
                <wp:positionH relativeFrom="column">
                  <wp:posOffset>-395084</wp:posOffset>
                </wp:positionH>
                <wp:positionV relativeFrom="paragraph">
                  <wp:posOffset>76494</wp:posOffset>
                </wp:positionV>
                <wp:extent cx="725170" cy="225425"/>
                <wp:effectExtent l="0" t="0" r="55880" b="3175"/>
                <wp:wrapNone/>
                <wp:docPr id="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225425"/>
                          <a:chOff x="514" y="4030"/>
                          <a:chExt cx="1142" cy="355"/>
                        </a:xfrm>
                      </wpg:grpSpPr>
                      <wps:wsp>
                        <wps:cNvPr id="1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4030"/>
                            <a:ext cx="90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AD6" w:rsidRPr="00005DD8" w:rsidRDefault="00115AD6" w:rsidP="00115AD6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05DD8"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6" y="423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5205E8" id="Group 113" o:spid="_x0000_s1039" style="position:absolute;margin-left:-31.1pt;margin-top:6pt;width:57.1pt;height:17.75pt;z-index:251659264" coordorigin="514,4030" coordsize="1142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">
                <v:shape id="Text Box 82" o:spid="_x0000_s1040" type="#_x0000_t202" style="position:absolute;left:514;top:4030;width:90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15AD6" w:rsidRPr="00005DD8" w:rsidRDefault="00115AD6" w:rsidP="00115AD6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005DD8"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  <w:t>1 cm</w:t>
                        </w:r>
                      </w:p>
                    </w:txbxContent>
                  </v:textbox>
                </v:shape>
                <v:line id="Line 83" o:spid="_x0000_s1041" style="position:absolute;visibility:visible;mso-wrap-style:square" from="1116,4235" to="165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tBcEAAADbAAAADwAAAGRycy9kb3ducmV2LnhtbERP22rCQBB9L/gPyxT6Vje1JUh0laII&#10;rQXBCz4P2TEbmp0J2dWkf98tFHybw7nOfDn4Rt2oC7WwgZdxBoq4FFtzZeB03DxPQYWIbLERJgM/&#10;FGC5GD3MsbDS855uh1ipFMKhQAMuxrbQOpSOPIaxtMSJu0jnMSbYVdp22Kdw3+hJluXaY82pwWFL&#10;K0fl9+HqDZw/82HrJv16t5a8cl9vsu1ZjHl6HN5noCIN8S7+d3/YNP8V/n5JB+j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By0FwQAAANsAAAAPAAAAAAAAAAAAAAAA&#10;AKECAABkcnMvZG93bnJldi54bWxQSwUGAAAAAAQABAD5AAAAjwMAAAAA&#10;" strokecolor="red">
                  <v:stroke endarrow="block"/>
                </v:line>
              </v:group>
            </w:pict>
          </mc:Fallback>
        </mc:AlternateContent>
      </w:r>
      <w:r w:rsidRPr="007A0B07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115AD6" w:rsidRPr="009718A3" w:rsidRDefault="00115AD6" w:rsidP="00115AD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0"/>
          <w:szCs w:val="25"/>
        </w:rPr>
      </w:pPr>
      <w:r w:rsidRPr="007A0B07">
        <w:rPr>
          <w:rFonts w:ascii="Times New Roman" w:hAnsi="Times New Roman" w:cs="TimesNewRomanPSMT"/>
          <w:sz w:val="20"/>
          <w:szCs w:val="20"/>
        </w:rPr>
        <w:t>This document contains the instructions for preparing a manuscript for the PCT-</w:t>
      </w:r>
      <w:r w:rsidR="00F7606E">
        <w:rPr>
          <w:rFonts w:ascii="Times New Roman" w:hAnsi="Times New Roman" w:cs="TimesNewRomanPSMT"/>
          <w:sz w:val="20"/>
          <w:szCs w:val="20"/>
        </w:rPr>
        <w:t>9</w:t>
      </w:r>
      <w:r w:rsidRPr="007A0B07">
        <w:rPr>
          <w:rFonts w:ascii="Times New Roman" w:hAnsi="Times New Roman" w:cs="TimesNewRomanPSMT"/>
          <w:sz w:val="20"/>
          <w:szCs w:val="20"/>
        </w:rPr>
        <w:t xml:space="preserve">. 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The manuscripts should be typed on the A4 (21 cm x 29.7 cm) paper. Please follow the guideline explicitly. Only English paper is required. The abstract should include a concise statement of objectives and a summary of important results. </w:t>
      </w:r>
      <w:r w:rsidR="009718A3">
        <w:rPr>
          <w:rFonts w:ascii="Times New Roman" w:hAnsi="Times New Roman"/>
          <w:color w:val="000000"/>
          <w:sz w:val="20"/>
          <w:szCs w:val="25"/>
        </w:rPr>
        <w:t>The maximum length of abstract must not exceed 200 words.</w:t>
      </w:r>
      <w:r w:rsidR="00BA70D8">
        <w:rPr>
          <w:rFonts w:ascii="Times New Roman" w:hAnsi="Times New Roman"/>
          <w:color w:val="000000"/>
          <w:sz w:val="20"/>
          <w:szCs w:val="25"/>
        </w:rPr>
        <w:t xml:space="preserve"> </w:t>
      </w:r>
      <w:r w:rsidR="00BA70D8" w:rsidRPr="00BA70D8">
        <w:rPr>
          <w:rFonts w:ascii="Times New Roman" w:hAnsi="Times New Roman"/>
          <w:color w:val="FF0000"/>
          <w:sz w:val="20"/>
          <w:szCs w:val="25"/>
        </w:rPr>
        <w:t xml:space="preserve">No figure/table/scheme is allowed to be in the Abstract. </w:t>
      </w:r>
    </w:p>
    <w:p w:rsidR="00115AD6" w:rsidRPr="007A0B07" w:rsidRDefault="00115AD6" w:rsidP="00115AD6">
      <w:pPr>
        <w:autoSpaceDE w:val="0"/>
        <w:autoSpaceDN w:val="0"/>
        <w:adjustRightInd w:val="0"/>
        <w:jc w:val="both"/>
        <w:rPr>
          <w:rFonts w:ascii="Times New Roman" w:hAnsi="Times New Roman" w:cs="TimesNewRomanPSMT"/>
          <w:sz w:val="20"/>
          <w:szCs w:val="20"/>
        </w:rPr>
      </w:pPr>
    </w:p>
    <w:p w:rsidR="00115AD6" w:rsidRPr="007A0B07" w:rsidRDefault="00115AD6" w:rsidP="00115A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A0B07">
        <w:rPr>
          <w:rFonts w:ascii="Times New Roman" w:hAnsi="Times New Roman" w:cs="TimesNewRomanPS-BoldMT"/>
          <w:b/>
          <w:bCs/>
          <w:sz w:val="20"/>
          <w:szCs w:val="20"/>
        </w:rPr>
        <w:t xml:space="preserve">Keywords: </w:t>
      </w:r>
      <w:r w:rsidRPr="007A0B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A0B07">
        <w:rPr>
          <w:rFonts w:ascii="Times New Roman" w:hAnsi="Times New Roman" w:cs="Times New Roman"/>
          <w:sz w:val="20"/>
          <w:szCs w:val="20"/>
        </w:rPr>
        <w:t>Three to five keywords should be provided</w:t>
      </w:r>
      <w:r w:rsidRPr="007A0B0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115AD6" w:rsidRPr="007A0B07" w:rsidRDefault="00115AD6" w:rsidP="00115AD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15AD6" w:rsidRPr="007A0B07" w:rsidRDefault="00115AD6" w:rsidP="00115AD6">
      <w:pPr>
        <w:tabs>
          <w:tab w:val="left" w:pos="2649"/>
        </w:tabs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  <w:r>
        <w:rPr>
          <w:rFonts w:ascii="Times New Roman" w:hAnsi="Times New Roman" w:cs="XJS-Jindara"/>
          <w:color w:val="000000"/>
          <w:sz w:val="20"/>
          <w:szCs w:val="20"/>
        </w:rPr>
        <w:tab/>
      </w:r>
    </w:p>
    <w:p w:rsidR="00B7326C" w:rsidRPr="00115AD6" w:rsidRDefault="001E5E38">
      <w:pPr>
        <w:rPr>
          <w:cs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CA4E9" wp14:editId="2D6F758F">
                <wp:simplePos x="0" y="0"/>
                <wp:positionH relativeFrom="column">
                  <wp:posOffset>3057525</wp:posOffset>
                </wp:positionH>
                <wp:positionV relativeFrom="paragraph">
                  <wp:posOffset>6625590</wp:posOffset>
                </wp:positionV>
                <wp:extent cx="579755" cy="1403985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ECC" w:rsidRPr="00535ECC" w:rsidRDefault="001E5E38" w:rsidP="00535EC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2.0</w:t>
                            </w:r>
                            <w:r w:rsidR="00005DD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240.75pt;margin-top:521.7pt;width:45.6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" filled="f" stroked="f">
                <v:textbox style="mso-fit-shape-to-text:t">
                  <w:txbxContent>
                    <w:p w:rsidR="00535ECC" w:rsidRPr="00535ECC" w:rsidRDefault="001E5E38" w:rsidP="00535ECC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2.0</w:t>
                      </w:r>
                      <w:r w:rsidR="00005DD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9718A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44E55" wp14:editId="0F7DD50B">
                <wp:simplePos x="0" y="0"/>
                <wp:positionH relativeFrom="column">
                  <wp:posOffset>6193155</wp:posOffset>
                </wp:positionH>
                <wp:positionV relativeFrom="paragraph">
                  <wp:posOffset>6454936</wp:posOffset>
                </wp:positionV>
                <wp:extent cx="723265" cy="1403985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ECC" w:rsidRPr="00535ECC" w:rsidRDefault="001E5E38" w:rsidP="00535EC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2.0</w:t>
                            </w:r>
                            <w:r w:rsidR="00005DD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487.65pt;margin-top:508.25pt;width:56.9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" filled="f" stroked="f">
                <v:textbox style="mso-fit-shape-to-text:t">
                  <w:txbxContent>
                    <w:p w:rsidR="00535ECC" w:rsidRPr="00535ECC" w:rsidRDefault="001E5E38" w:rsidP="00535ECC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2.0</w:t>
                      </w:r>
                      <w:r w:rsidR="00005DD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9718A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2C961" wp14:editId="0DD48BE5">
                <wp:simplePos x="0" y="0"/>
                <wp:positionH relativeFrom="column">
                  <wp:posOffset>-664210</wp:posOffset>
                </wp:positionH>
                <wp:positionV relativeFrom="paragraph">
                  <wp:posOffset>6457476</wp:posOffset>
                </wp:positionV>
                <wp:extent cx="723265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DD8" w:rsidRPr="00535ECC" w:rsidRDefault="001E5E3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2.0</w:t>
                            </w:r>
                            <w:r w:rsidR="00005DD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-52.3pt;margin-top:508.45pt;width:56.9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" filled="f" stroked="f">
                <v:textbox style="mso-fit-shape-to-text:t">
                  <w:txbxContent>
                    <w:p w:rsidR="00005DD8" w:rsidRPr="00535ECC" w:rsidRDefault="001E5E38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2.0</w:t>
                      </w:r>
                      <w:r w:rsidR="00005DD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9718A3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E079B1F" wp14:editId="74D6C050">
                <wp:simplePos x="0" y="0"/>
                <wp:positionH relativeFrom="column">
                  <wp:posOffset>-715645</wp:posOffset>
                </wp:positionH>
                <wp:positionV relativeFrom="paragraph">
                  <wp:posOffset>6369846</wp:posOffset>
                </wp:positionV>
                <wp:extent cx="7546975" cy="709295"/>
                <wp:effectExtent l="38100" t="0" r="73025" b="7175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709295"/>
                          <a:chOff x="0" y="0"/>
                          <a:chExt cx="7547212" cy="709683"/>
                        </a:xfrm>
                      </wpg:grpSpPr>
                      <wps:wsp>
                        <wps:cNvPr id="6" name="Straight Arrow Connector 6"/>
                        <wps:cNvCnPr/>
                        <wps:spPr>
                          <a:xfrm>
                            <a:off x="6926239" y="88710"/>
                            <a:ext cx="62097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0" y="88710"/>
                            <a:ext cx="620973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rot="5400000">
                            <a:off x="3408528" y="399197"/>
                            <a:ext cx="620973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634621" y="0"/>
                            <a:ext cx="0" cy="1705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6912591" y="0"/>
                            <a:ext cx="0" cy="17059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-56.35pt;margin-top:501.55pt;width:594.25pt;height:55.85pt;z-index:251683840" coordsize="75472,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7" type="#_x0000_t32" style="position:absolute;left:69262;top:887;width:6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owS8IAAADaAAAADwAAAGRycy9kb3ducmV2LnhtbESPQYvCMBSE74L/ITzBm6Yrom41yrIo&#10;yF7EVliPj+bZ1m1eShO16683guBxmJlvmMWqNZW4UuNKywo+hhEI4szqknMFh3QzmIFwHlljZZkU&#10;/JOD1bLbWWCs7Y33dE18LgKEXYwKCu/rWEqXFWTQDW1NHLyTbQz6IJtc6gZvAW4qOYqiiTRYclgo&#10;sKbvgrK/5GIUmPXlnrpk+lPuqd7h5+8xyc5jpfq99msOwlPr3+FXe6sVTOB5Jd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owS8IAAADaAAAADwAAAAAAAAAAAAAA&#10;AAChAgAAZHJzL2Rvd25yZXYueG1sUEsFBgAAAAAEAAQA+QAAAJADAAAAAA==&#10;" strokecolor="red" strokeweight="1pt">
                  <v:stroke endarrow="open"/>
                </v:shape>
                <v:shape id="Straight Arrow Connector 7" o:spid="_x0000_s1028" type="#_x0000_t32" style="position:absolute;top:887;width:620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VaMcEAAADaAAAADwAAAGRycy9kb3ducmV2LnhtbESPQWvCQBSE7wX/w/IEb3WTHqykrkFF&#10;QeqpacHrI/uaTZt9L2S3mv57t1DwOMzMN8yqHH2nLjSEVthAPs9AEddiW24MfLwfHpegQkS22AmT&#10;gV8KUK4nDyssrFz5jS5VbFSCcCjQgIuxL7QOtSOPYS49cfI+ZfAYkxwabQe8Jrjv9FOWLbTHltOC&#10;w552jurv6scbEHqNcvyqtot9neuzO3El2dmY2XTcvICKNMZ7+L99tAae4e9KugF6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hVoxwQAAANoAAAAPAAAAAAAAAAAAAAAA&#10;AKECAABkcnMvZG93bnJldi54bWxQSwUGAAAAAAQABAD5AAAAjwMAAAAA&#10;" strokecolor="red" strokeweight="1pt">
                  <v:stroke endarrow="open"/>
                </v:shape>
                <v:shape id="Straight Arrow Connector 9" o:spid="_x0000_s1029" type="#_x0000_t32" style="position:absolute;left:34085;top:3992;width:6209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LPtsMAAADaAAAADwAAAGRycy9kb3ducmV2LnhtbESPQUsDMRSE70L/Q3gFbzZbhVq3TYsK&#10;i4V6sXrp7bF53SxNXpbNs1399Y0g9DjMzDfMcj0Er07UpzaygemkAEVcR9tyY+Drs7qbg0qCbNFH&#10;JgM/lGC9Gt0ssbTxzB902kmjMoRTiQacSFdqnWpHAdMkdsTZO8Q+oGTZN9r2eM7w4PV9Ucx0wJbz&#10;gsOOXh3Vx913MIDTlzk5eft9OPi96MfKv2/3lTG34+F5AUpokGv4v72xBp7g70q+AXp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yz7bDAAAA2gAAAA8AAAAAAAAAAAAA&#10;AAAAoQIAAGRycy9kb3ducmV2LnhtbFBLBQYAAAAABAAEAPkAAACRAwAAAAA=&#10;" strokecolor="red" strokeweight="1pt">
                  <v:stroke endarrow="open"/>
                </v:shape>
                <v:line id="Straight Connector 22" o:spid="_x0000_s1030" style="position:absolute;visibility:visible;mso-wrap-style:square" from="6346,0" to="6346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bvFsIAAADbAAAADwAAAGRycy9kb3ducmV2LnhtbESPQYvCMBSE74L/ITzBm6b2oKVrWkQQ&#10;Fryou94fzdu2u81LSbJa/fVGEDwOM/MNsy4H04kLOd9aVrCYJyCIK6tbrhV8f+1mGQgfkDV2lknB&#10;jTyUxXi0xlzbKx/pcgq1iBD2OSpoQuhzKX3VkEE/tz1x9H6sMxiidLXUDq8RbjqZJslSGmw5LjTY&#10;07ah6u/0bxQk53ZxoOx3n+nObrbHnavv+5VS08mw+QARaAjv8Kv9qRWkKTy/xB8g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bvFsIAAADbAAAADwAAAAAAAAAAAAAA&#10;AAChAgAAZHJzL2Rvd25yZXYueG1sUEsFBgAAAAAEAAQA+QAAAJADAAAAAA==&#10;" strokecolor="red" strokeweight="1pt"/>
                <v:line id="Straight Connector 23" o:spid="_x0000_s1031" style="position:absolute;visibility:visible;mso-wrap-style:square" from="69125,0" to="69125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KjcMAAADbAAAADwAAAGRycy9kb3ducmV2LnhtbESPQWvCQBSE7wX/w/IEb3Wjgg3RVUQQ&#10;hFyatL0/ss8kbfZt2F1N9Nd3hUKPw8x8w2z3o+nEjZxvLStYzBMQxJXVLdcKPj9OrykIH5A1dpZJ&#10;wZ087HeTly1m2g5c0K0MtYgQ9hkqaELoMyl91ZBBP7c9cfQu1hkMUbpaaodDhJtOLpNkLQ22HBca&#10;7OnYUPVTXo2C5KtdvFP6nae6s4djcXL1I39TajYdDxsQgcbwH/5rn7WC5QqeX+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aSo3DAAAA2wAAAA8AAAAAAAAAAAAA&#10;AAAAoQIAAGRycy9kb3ducmV2LnhtbFBLBQYAAAAABAAEAPkAAACRAwAAAAA=&#10;" strokecolor="red" strokeweight="1pt"/>
              </v:group>
            </w:pict>
          </mc:Fallback>
        </mc:AlternateContent>
      </w:r>
    </w:p>
    <w:sectPr w:rsidR="00B7326C" w:rsidRPr="00115AD6" w:rsidSect="007B12FB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37" w:rsidRDefault="00DC4937" w:rsidP="007B12FB">
      <w:r>
        <w:separator/>
      </w:r>
    </w:p>
  </w:endnote>
  <w:endnote w:type="continuationSeparator" w:id="0">
    <w:p w:rsidR="00DC4937" w:rsidRDefault="00DC4937" w:rsidP="007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JS-Jinda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9"/>
    </w:tblGrid>
    <w:tr w:rsidR="00535ECC" w:rsidTr="00535ECC">
      <w:tc>
        <w:tcPr>
          <w:tcW w:w="9849" w:type="dxa"/>
          <w:tcBorders>
            <w:bottom w:val="single" w:sz="12" w:space="0" w:color="FF0000"/>
          </w:tcBorders>
        </w:tcPr>
        <w:p w:rsidR="00535ECC" w:rsidRDefault="00535ECC">
          <w:pPr>
            <w:pStyle w:val="Footer"/>
          </w:pPr>
        </w:p>
      </w:tc>
    </w:tr>
  </w:tbl>
  <w:p w:rsidR="00535ECC" w:rsidRDefault="00535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37" w:rsidRDefault="00DC4937" w:rsidP="007B12FB">
      <w:r>
        <w:separator/>
      </w:r>
    </w:p>
  </w:footnote>
  <w:footnote w:type="continuationSeparator" w:id="0">
    <w:p w:rsidR="00DC4937" w:rsidRDefault="00DC4937" w:rsidP="007B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D6" w:rsidRDefault="00DC49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54" o:spid="_x0000_s2050" type="#_x0000_t75" style="position:absolute;margin-left:0;margin-top:0;width:481.6pt;height:151.1pt;z-index:-251657216;mso-position-horizontal:center;mso-position-horizontal-relative:margin;mso-position-vertical:center;mso-position-vertical-relative:margin" o:allowincell="f">
          <v:imagedata r:id="rId1" o:title="PCT-9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871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12FB" w:rsidRDefault="007B12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2FB" w:rsidRDefault="00BE2776" w:rsidP="00115AD6">
    <w:pPr>
      <w:pStyle w:val="Header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noProof/>
        <w:sz w:val="20"/>
        <w:szCs w:val="24"/>
      </w:rPr>
      <w:drawing>
        <wp:inline distT="0" distB="0" distL="0" distR="0" wp14:anchorId="69CD984E" wp14:editId="0F58DC67">
          <wp:extent cx="553849" cy="182880"/>
          <wp:effectExtent l="0" t="0" r="0" b="762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T-9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49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9"/>
    </w:tblGrid>
    <w:tr w:rsidR="00115AD6" w:rsidTr="00115AD6">
      <w:tc>
        <w:tcPr>
          <w:tcW w:w="9849" w:type="dxa"/>
        </w:tcPr>
        <w:p w:rsidR="00115AD6" w:rsidRPr="00F7606E" w:rsidRDefault="00115AD6" w:rsidP="00115AD6">
          <w:pPr>
            <w:pStyle w:val="Header"/>
            <w:rPr>
              <w:rFonts w:ascii="Times New Roman" w:hAnsi="Times New Roman"/>
              <w:b/>
              <w:bCs/>
              <w:sz w:val="20"/>
              <w:szCs w:val="24"/>
            </w:rPr>
          </w:pPr>
          <w:r w:rsidRPr="00F7606E">
            <w:rPr>
              <w:rFonts w:ascii="Times New Roman" w:hAnsi="Times New Roman"/>
              <w:b/>
              <w:bCs/>
              <w:sz w:val="20"/>
              <w:szCs w:val="24"/>
            </w:rPr>
            <w:t>XXXX-XXX</w:t>
          </w:r>
        </w:p>
      </w:tc>
    </w:tr>
  </w:tbl>
  <w:p w:rsidR="00115AD6" w:rsidRPr="00115AD6" w:rsidRDefault="00115AD6" w:rsidP="00115AD6">
    <w:pPr>
      <w:pStyle w:val="Header"/>
      <w:jc w:val="center"/>
      <w:rPr>
        <w:rFonts w:ascii="Times New Roman" w:hAnsi="Times New Roman"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D6" w:rsidRDefault="00DC49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8453" o:spid="_x0000_s2049" type="#_x0000_t75" style="position:absolute;margin-left:0;margin-top:0;width:481.6pt;height:151.1pt;z-index:-251658240;mso-position-horizontal:center;mso-position-horizontal-relative:margin;mso-position-vertical:center;mso-position-vertical-relative:margin" o:allowincell="f">
          <v:imagedata r:id="rId1" o:title="PCT-9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FB"/>
    <w:rsid w:val="00005DD8"/>
    <w:rsid w:val="00115AD6"/>
    <w:rsid w:val="001E5E38"/>
    <w:rsid w:val="003F17F5"/>
    <w:rsid w:val="00535ECC"/>
    <w:rsid w:val="005F7A7A"/>
    <w:rsid w:val="007B12FB"/>
    <w:rsid w:val="00867B30"/>
    <w:rsid w:val="009718A3"/>
    <w:rsid w:val="00B7326C"/>
    <w:rsid w:val="00BA70D8"/>
    <w:rsid w:val="00BE2776"/>
    <w:rsid w:val="00DC4937"/>
    <w:rsid w:val="00F171C1"/>
    <w:rsid w:val="00F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D6"/>
    <w:pPr>
      <w:spacing w:after="0" w:line="240" w:lineRule="auto"/>
    </w:pPr>
    <w:rPr>
      <w:rFonts w:ascii="Cordia New" w:eastAsia="MS Mincho" w:hAnsi="Cordia New" w:cs="Angsana New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2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12FB"/>
  </w:style>
  <w:style w:type="paragraph" w:styleId="Footer">
    <w:name w:val="footer"/>
    <w:basedOn w:val="Normal"/>
    <w:link w:val="FooterChar"/>
    <w:uiPriority w:val="99"/>
    <w:unhideWhenUsed/>
    <w:rsid w:val="007B12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12FB"/>
  </w:style>
  <w:style w:type="paragraph" w:styleId="BalloonText">
    <w:name w:val="Balloon Text"/>
    <w:basedOn w:val="Normal"/>
    <w:link w:val="BalloonTextChar"/>
    <w:uiPriority w:val="99"/>
    <w:semiHidden/>
    <w:unhideWhenUsed/>
    <w:rsid w:val="00115AD6"/>
    <w:rPr>
      <w:rFonts w:ascii="Tahoma" w:eastAsiaTheme="minorHAnsi" w:hAnsi="Tahoma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D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1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D6"/>
    <w:pPr>
      <w:spacing w:after="0" w:line="240" w:lineRule="auto"/>
    </w:pPr>
    <w:rPr>
      <w:rFonts w:ascii="Cordia New" w:eastAsia="MS Mincho" w:hAnsi="Cordia New" w:cs="Angsana New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2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12FB"/>
  </w:style>
  <w:style w:type="paragraph" w:styleId="Footer">
    <w:name w:val="footer"/>
    <w:basedOn w:val="Normal"/>
    <w:link w:val="FooterChar"/>
    <w:uiPriority w:val="99"/>
    <w:unhideWhenUsed/>
    <w:rsid w:val="007B12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12FB"/>
  </w:style>
  <w:style w:type="paragraph" w:styleId="BalloonText">
    <w:name w:val="Balloon Text"/>
    <w:basedOn w:val="Normal"/>
    <w:link w:val="BalloonTextChar"/>
    <w:uiPriority w:val="99"/>
    <w:semiHidden/>
    <w:unhideWhenUsed/>
    <w:rsid w:val="00115AD6"/>
    <w:rPr>
      <w:rFonts w:ascii="Tahoma" w:eastAsiaTheme="minorHAnsi" w:hAnsi="Tahoma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D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1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2019-04-16T11:35:00Z</dcterms:created>
  <dcterms:modified xsi:type="dcterms:W3CDTF">2019-04-16T11:49:00Z</dcterms:modified>
</cp:coreProperties>
</file>